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4AD11928" w:rsidR="00E82727" w:rsidRPr="00E82727" w:rsidRDefault="00E82727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PRACTICAL SELF-IMPROVEMENT</w:t>
      </w:r>
    </w:p>
    <w:p w14:paraId="781C0953" w14:textId="4BA7F081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Session 1:  The benefits of happiness to build resilience in an uncertain world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 xml:space="preserve">:  </w:t>
      </w:r>
      <w:r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5A27332D" w14:textId="36BF0453" w:rsidR="003E0C8C" w:rsidRDefault="003E0C8C">
      <w:pPr>
        <w:rPr>
          <w:b/>
          <w:bCs/>
          <w:sz w:val="32"/>
          <w:szCs w:val="32"/>
        </w:rPr>
      </w:pPr>
      <w:r w:rsidRPr="003E0C8C">
        <w:rPr>
          <w:b/>
          <w:bCs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3F2A36B8" w14:textId="2D36B849" w:rsidR="001A0BDA" w:rsidRDefault="001A0BDA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948DF6" w14:textId="5A3F413E" w:rsidR="001A0BDA" w:rsidRPr="001A0BDA" w:rsidRDefault="003E0C8C" w:rsidP="001A0BDA">
      <w:pPr>
        <w:spacing w:after="100" w:afterAutospacing="1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EXERCISE 1:   </w:t>
      </w:r>
      <w:r w:rsidR="001A0BDA" w:rsidRPr="001A0BDA">
        <w:rPr>
          <w:b/>
          <w:bCs/>
          <w:sz w:val="20"/>
          <w:szCs w:val="20"/>
        </w:rPr>
        <w:t>INSTRUCTIONS:</w:t>
      </w:r>
      <w:r w:rsidR="001A0BDA" w:rsidRPr="001A0BDA">
        <w:rPr>
          <w:sz w:val="20"/>
          <w:szCs w:val="20"/>
        </w:rPr>
        <w:t xml:space="preserve"> Tick the behaviours that sound most like you (the please complete the rest in your own time)</w:t>
      </w:r>
    </w:p>
    <w:p w14:paraId="2681A883" w14:textId="5148E8FB" w:rsidR="001A0BDA" w:rsidRPr="001A0BDA" w:rsidRDefault="00F5188E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F5188E">
        <w:rPr>
          <w:b/>
          <w:bCs/>
          <w:sz w:val="20"/>
          <w:szCs w:val="20"/>
        </w:rPr>
        <w:t>For all the ticks:</w:t>
      </w:r>
      <w:r>
        <w:rPr>
          <w:sz w:val="20"/>
          <w:szCs w:val="20"/>
        </w:rPr>
        <w:t xml:space="preserve">  </w:t>
      </w:r>
      <w:r w:rsidR="001A0BDA" w:rsidRPr="001A0BDA">
        <w:rPr>
          <w:sz w:val="20"/>
          <w:szCs w:val="20"/>
        </w:rPr>
        <w:t>In the next column outline what you believe about yourself to think that</w:t>
      </w:r>
    </w:p>
    <w:p w14:paraId="572A6861" w14:textId="6BDF48D4" w:rsidR="001A0BDA" w:rsidRPr="001A0BDA" w:rsidRDefault="001A0BDA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1A0BDA">
        <w:rPr>
          <w:sz w:val="20"/>
          <w:szCs w:val="20"/>
        </w:rPr>
        <w:t>In the next column outline jot down any counter arguments for those beliefs</w:t>
      </w:r>
    </w:p>
    <w:p w14:paraId="10F33353" w14:textId="6FF9E3ED" w:rsidR="001A0BDA" w:rsidRPr="001A0BDA" w:rsidRDefault="001A0BDA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1A0BDA">
        <w:rPr>
          <w:sz w:val="20"/>
          <w:szCs w:val="20"/>
        </w:rPr>
        <w:t>In the last column write down an ATERNATIVE action next time you are in that situation</w:t>
      </w:r>
    </w:p>
    <w:p w14:paraId="5D04A1B6" w14:textId="77AB82C1" w:rsidR="001A0BDA" w:rsidRDefault="001A0BDA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1A0BDA">
        <w:rPr>
          <w:sz w:val="20"/>
          <w:szCs w:val="20"/>
        </w:rPr>
        <w:t xml:space="preserve">If you do it, make a note on how it went!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A0BDA" w:rsidRPr="001A0BDA" w14:paraId="2669A176" w14:textId="77777777" w:rsidTr="001A0BDA">
        <w:tc>
          <w:tcPr>
            <w:tcW w:w="3847" w:type="dxa"/>
          </w:tcPr>
          <w:p w14:paraId="40F3F1BB" w14:textId="0D544248" w:rsidR="001A0BDA" w:rsidRPr="00873F54" w:rsidRDefault="001A0BDA" w:rsidP="004242E4">
            <w:pPr>
              <w:rPr>
                <w:rFonts w:ascii="Bradley Hand ITC" w:hAnsi="Bradley Hand ITC"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b/>
                <w:bCs/>
                <w:color w:val="4472C4" w:themeColor="accent1"/>
                <w:sz w:val="20"/>
                <w:szCs w:val="20"/>
              </w:rPr>
              <w:t xml:space="preserve">EXAMPLE:  </w:t>
            </w:r>
            <w:r w:rsidRPr="00873F54">
              <w:rPr>
                <w:rFonts w:ascii="Bradley Hand ITC" w:hAnsi="Bradley Hand ITC"/>
                <w:color w:val="4472C4" w:themeColor="accent1"/>
                <w:sz w:val="20"/>
                <w:szCs w:val="20"/>
              </w:rPr>
              <w:t>I keep my thoughts to myself because I don’t think I have anything worth sharing</w:t>
            </w:r>
          </w:p>
          <w:p w14:paraId="698D66B4" w14:textId="77777777" w:rsidR="001A0BDA" w:rsidRPr="00873F54" w:rsidRDefault="001A0BDA" w:rsidP="004242E4">
            <w:pPr>
              <w:rPr>
                <w:rFonts w:ascii="Bradley Hand ITC" w:hAnsi="Bradley Hand ITC"/>
                <w:color w:val="4472C4" w:themeColor="accen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70A9E413" w14:textId="177F1BF6" w:rsidR="001A0BDA" w:rsidRPr="00873F54" w:rsidRDefault="001A0BDA" w:rsidP="004242E4">
            <w:pPr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I believe others know more than me. I’m often in the wrong</w:t>
            </w:r>
            <w:r w:rsidR="00873F54"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.  I don’t have any ideas worth listening to.</w:t>
            </w:r>
          </w:p>
        </w:tc>
        <w:tc>
          <w:tcPr>
            <w:tcW w:w="3847" w:type="dxa"/>
          </w:tcPr>
          <w:p w14:paraId="409FA131" w14:textId="43FBAFF0" w:rsidR="001A0BDA" w:rsidRPr="00873F54" w:rsidRDefault="00873F54" w:rsidP="00873F54">
            <w:pPr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My idea was used for the project that won an award.  I was able to correct the mistake of a teammate before a report was handed in.</w:t>
            </w:r>
          </w:p>
        </w:tc>
        <w:tc>
          <w:tcPr>
            <w:tcW w:w="3847" w:type="dxa"/>
          </w:tcPr>
          <w:p w14:paraId="46F7AB0B" w14:textId="2A815720" w:rsidR="001A0BDA" w:rsidRPr="00873F54" w:rsidRDefault="00873F54" w:rsidP="004242E4">
            <w:pPr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Next time I will make one suggestion to test the response of the group.  (And I’ll also think about how THEY acknowledge my idea before I think it’s me at fault.)</w:t>
            </w:r>
          </w:p>
        </w:tc>
      </w:tr>
      <w:tr w:rsidR="001A0BDA" w14:paraId="7CEB585F" w14:textId="77777777" w:rsidTr="001A0BDA">
        <w:tc>
          <w:tcPr>
            <w:tcW w:w="3847" w:type="dxa"/>
          </w:tcPr>
          <w:p w14:paraId="76EAEBD6" w14:textId="152F031A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Behaviours (habits)</w:t>
            </w:r>
          </w:p>
        </w:tc>
        <w:tc>
          <w:tcPr>
            <w:tcW w:w="3847" w:type="dxa"/>
          </w:tcPr>
          <w:p w14:paraId="2D666A5A" w14:textId="526AB8EF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What must I believe of myself to think that?</w:t>
            </w:r>
          </w:p>
        </w:tc>
        <w:tc>
          <w:tcPr>
            <w:tcW w:w="3847" w:type="dxa"/>
          </w:tcPr>
          <w:p w14:paraId="4D0AD10B" w14:textId="3858CC0E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Examples the DISPROVE my thinking</w:t>
            </w:r>
          </w:p>
        </w:tc>
        <w:tc>
          <w:tcPr>
            <w:tcW w:w="3847" w:type="dxa"/>
          </w:tcPr>
          <w:p w14:paraId="33025E60" w14:textId="67D846F8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What could I do instead (of column 1)</w:t>
            </w:r>
          </w:p>
        </w:tc>
      </w:tr>
      <w:tr w:rsidR="001A0BDA" w:rsidRPr="001A0BDA" w14:paraId="564FF518" w14:textId="77777777" w:rsidTr="001A0BDA">
        <w:tc>
          <w:tcPr>
            <w:tcW w:w="3847" w:type="dxa"/>
          </w:tcPr>
          <w:p w14:paraId="3E0DDD28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thoughts to myself because I don’t think I have anything worth sharing</w:t>
            </w:r>
          </w:p>
          <w:p w14:paraId="6BAA29FF" w14:textId="4243CCA0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A1A14A5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5596E544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8E64E2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743245B" w14:textId="77777777" w:rsidTr="001A0BDA">
        <w:tc>
          <w:tcPr>
            <w:tcW w:w="3847" w:type="dxa"/>
          </w:tcPr>
          <w:p w14:paraId="162E7E41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I’m not completely sure I can do something I think “Why bother trying”</w:t>
            </w:r>
          </w:p>
          <w:p w14:paraId="1A03CF00" w14:textId="34EA28DD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F28E3A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EB16CE7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7ABDCD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0C1D6950" w14:textId="77777777" w:rsidTr="001A0BDA">
        <w:tc>
          <w:tcPr>
            <w:tcW w:w="3847" w:type="dxa"/>
          </w:tcPr>
          <w:p w14:paraId="07EE6EBC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avoid talking to people because I’m worried about coming across poorly</w:t>
            </w:r>
          </w:p>
          <w:p w14:paraId="3A422668" w14:textId="10AE4088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6C8384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A24B79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DA4F37B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39165FA4" w14:textId="77777777" w:rsidTr="001A0BDA">
        <w:tc>
          <w:tcPr>
            <w:tcW w:w="3847" w:type="dxa"/>
          </w:tcPr>
          <w:p w14:paraId="6022C099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second-guess myself</w:t>
            </w:r>
          </w:p>
          <w:p w14:paraId="2A10C783" w14:textId="77777777" w:rsidR="001A0BDA" w:rsidRDefault="001A0BDA">
            <w:pPr>
              <w:rPr>
                <w:sz w:val="20"/>
                <w:szCs w:val="20"/>
              </w:rPr>
            </w:pPr>
          </w:p>
          <w:p w14:paraId="1D7182BC" w14:textId="304389F8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6B12CA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60AF202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CF333C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1470496" w14:textId="77777777" w:rsidTr="001A0BDA">
        <w:tc>
          <w:tcPr>
            <w:tcW w:w="3847" w:type="dxa"/>
          </w:tcPr>
          <w:p w14:paraId="2771E79B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second-guess what others will do</w:t>
            </w:r>
          </w:p>
          <w:p w14:paraId="385086CF" w14:textId="77777777" w:rsidR="001A0BDA" w:rsidRDefault="001A0BDA">
            <w:pPr>
              <w:rPr>
                <w:sz w:val="20"/>
                <w:szCs w:val="20"/>
              </w:rPr>
            </w:pPr>
          </w:p>
          <w:p w14:paraId="36649AF2" w14:textId="57CEEC6A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C990AA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63AB995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35EE47D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2018913" w14:textId="77777777" w:rsidTr="001A0BDA">
        <w:tc>
          <w:tcPr>
            <w:tcW w:w="3847" w:type="dxa"/>
          </w:tcPr>
          <w:p w14:paraId="205994A7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apologise, even when I’m not in the wrong</w:t>
            </w:r>
          </w:p>
          <w:p w14:paraId="0954BC94" w14:textId="77777777" w:rsidR="001A0BDA" w:rsidRDefault="001A0BDA">
            <w:pPr>
              <w:rPr>
                <w:sz w:val="20"/>
                <w:szCs w:val="20"/>
              </w:rPr>
            </w:pPr>
          </w:p>
          <w:p w14:paraId="019007DF" w14:textId="27A89479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D8A9B6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9788A66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0623113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053F18DC" w14:textId="77777777" w:rsidTr="001A0BDA">
        <w:tc>
          <w:tcPr>
            <w:tcW w:w="3847" w:type="dxa"/>
          </w:tcPr>
          <w:p w14:paraId="4A58F6BF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tend to take risks because then I won’t fail</w:t>
            </w:r>
          </w:p>
          <w:p w14:paraId="3A2BCB61" w14:textId="77777777" w:rsidR="001A0BDA" w:rsidRDefault="001A0BDA">
            <w:pPr>
              <w:rPr>
                <w:sz w:val="20"/>
                <w:szCs w:val="20"/>
              </w:rPr>
            </w:pPr>
          </w:p>
          <w:p w14:paraId="0A3D0C7F" w14:textId="51FEE1DD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3151750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3B2C343A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9DC5895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FFC8217" w14:textId="77777777" w:rsidTr="001A0BDA">
        <w:tc>
          <w:tcPr>
            <w:tcW w:w="3847" w:type="dxa"/>
          </w:tcPr>
          <w:p w14:paraId="796F3C86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</w:t>
            </w:r>
            <w:r>
              <w:rPr>
                <w:i/>
                <w:iCs/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failed I spend ages thinking about what went wrong</w:t>
            </w:r>
          </w:p>
          <w:p w14:paraId="72665421" w14:textId="0B3CA2B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5AB66C73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36B585D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829A06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711D6CD0" w14:textId="77777777" w:rsidTr="001A0BDA">
        <w:tc>
          <w:tcPr>
            <w:tcW w:w="3847" w:type="dxa"/>
          </w:tcPr>
          <w:p w14:paraId="06E21EE1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up easily</w:t>
            </w:r>
          </w:p>
          <w:p w14:paraId="7FEE4924" w14:textId="77777777" w:rsidR="001A0BDA" w:rsidRDefault="001A0BDA">
            <w:pPr>
              <w:rPr>
                <w:sz w:val="20"/>
                <w:szCs w:val="20"/>
              </w:rPr>
            </w:pPr>
          </w:p>
          <w:p w14:paraId="655419EF" w14:textId="77BF4606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673D27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45E2DF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C165DE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2918E126" w14:textId="77777777" w:rsidTr="001A0BDA">
        <w:tc>
          <w:tcPr>
            <w:tcW w:w="3847" w:type="dxa"/>
          </w:tcPr>
          <w:p w14:paraId="1624F7F1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think “I’m not good enough”</w:t>
            </w:r>
          </w:p>
          <w:p w14:paraId="429F63AA" w14:textId="77777777" w:rsidR="001A0BDA" w:rsidRDefault="001A0BDA">
            <w:pPr>
              <w:rPr>
                <w:sz w:val="20"/>
                <w:szCs w:val="20"/>
              </w:rPr>
            </w:pPr>
          </w:p>
          <w:p w14:paraId="1D5A32E9" w14:textId="03893ABF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85FC9EC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DD21BD4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0827D9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2D963C47" w14:textId="77777777" w:rsidTr="001A0BDA">
        <w:tc>
          <w:tcPr>
            <w:tcW w:w="3847" w:type="dxa"/>
          </w:tcPr>
          <w:p w14:paraId="34F3AEE4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ask questions because I believe others will laugh at me</w:t>
            </w:r>
          </w:p>
          <w:p w14:paraId="18CD3588" w14:textId="2348A521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38B5D0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47BA47C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66220E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6555490D" w14:textId="77777777" w:rsidTr="001A0BDA">
        <w:tc>
          <w:tcPr>
            <w:tcW w:w="3847" w:type="dxa"/>
          </w:tcPr>
          <w:p w14:paraId="7E1FFC29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missed out in the past because of fear or self-doubt</w:t>
            </w:r>
          </w:p>
          <w:p w14:paraId="7D3DF956" w14:textId="7378D8BF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D9353B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7FFC73C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A8B1946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</w:tbl>
    <w:p w14:paraId="06932EB6" w14:textId="5773A4A7" w:rsidR="00AF256C" w:rsidRDefault="00AF256C">
      <w:pPr>
        <w:rPr>
          <w:b/>
          <w:bCs/>
          <w:sz w:val="32"/>
          <w:szCs w:val="32"/>
        </w:rPr>
      </w:pPr>
    </w:p>
    <w:p w14:paraId="6560ABF7" w14:textId="1D16C376" w:rsidR="00AF256C" w:rsidRDefault="00AF256C">
      <w:pPr>
        <w:rPr>
          <w:b/>
          <w:bCs/>
          <w:sz w:val="24"/>
          <w:szCs w:val="24"/>
        </w:rPr>
      </w:pPr>
      <w:r w:rsidRPr="00AF256C">
        <w:rPr>
          <w:b/>
          <w:bCs/>
          <w:sz w:val="24"/>
          <w:szCs w:val="24"/>
        </w:rPr>
        <w:t xml:space="preserve">If you </w:t>
      </w:r>
      <w:r w:rsidRPr="00AF256C">
        <w:rPr>
          <w:b/>
          <w:bCs/>
          <w:i/>
          <w:iCs/>
          <w:sz w:val="24"/>
          <w:szCs w:val="24"/>
        </w:rPr>
        <w:t xml:space="preserve">changed </w:t>
      </w:r>
      <w:r w:rsidRPr="00AF256C">
        <w:rPr>
          <w:b/>
          <w:bCs/>
          <w:sz w:val="24"/>
          <w:szCs w:val="24"/>
        </w:rPr>
        <w:t>your response – reflect on how it might work and what your new thinking…and habits are.</w:t>
      </w:r>
    </w:p>
    <w:p w14:paraId="0D555692" w14:textId="14764548" w:rsidR="004A779D" w:rsidRDefault="004A779D">
      <w:pPr>
        <w:rPr>
          <w:b/>
          <w:b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7A2A" wp14:editId="4F5DE135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9763125" cy="375285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375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11EF1" id="Rectangle: Rounded Corners 23" o:spid="_x0000_s1026" style="position:absolute;margin-left:-6pt;margin-top:6.1pt;width:768.75pt;height:29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901DC54" w14:textId="7121F465" w:rsidR="004A779D" w:rsidRDefault="004A779D">
      <w:pPr>
        <w:rPr>
          <w:b/>
          <w:bCs/>
          <w:sz w:val="24"/>
          <w:szCs w:val="24"/>
        </w:rPr>
      </w:pPr>
    </w:p>
    <w:p w14:paraId="7D02A172" w14:textId="6B3E8605" w:rsidR="004A779D" w:rsidRDefault="004A779D">
      <w:pPr>
        <w:rPr>
          <w:b/>
          <w:bCs/>
          <w:sz w:val="24"/>
          <w:szCs w:val="24"/>
        </w:rPr>
      </w:pPr>
    </w:p>
    <w:p w14:paraId="2411DE14" w14:textId="2C3F55A7" w:rsidR="004A779D" w:rsidRDefault="004A779D">
      <w:pPr>
        <w:rPr>
          <w:b/>
          <w:bCs/>
          <w:sz w:val="24"/>
          <w:szCs w:val="24"/>
        </w:rPr>
      </w:pPr>
    </w:p>
    <w:p w14:paraId="6E2429EB" w14:textId="6A59A51F" w:rsidR="004A779D" w:rsidRDefault="004A779D">
      <w:pPr>
        <w:rPr>
          <w:b/>
          <w:bCs/>
          <w:sz w:val="24"/>
          <w:szCs w:val="24"/>
        </w:rPr>
      </w:pPr>
    </w:p>
    <w:p w14:paraId="667FF053" w14:textId="553386E1" w:rsidR="004A779D" w:rsidRDefault="004A779D">
      <w:pPr>
        <w:rPr>
          <w:b/>
          <w:bCs/>
          <w:sz w:val="24"/>
          <w:szCs w:val="24"/>
        </w:rPr>
      </w:pPr>
    </w:p>
    <w:p w14:paraId="34CA40B4" w14:textId="35ADB77F" w:rsidR="004A779D" w:rsidRDefault="004A779D">
      <w:pPr>
        <w:rPr>
          <w:b/>
          <w:bCs/>
          <w:sz w:val="24"/>
          <w:szCs w:val="24"/>
        </w:rPr>
      </w:pPr>
    </w:p>
    <w:p w14:paraId="631CF06F" w14:textId="4DF2B301" w:rsidR="004A779D" w:rsidRDefault="004A779D">
      <w:pPr>
        <w:rPr>
          <w:b/>
          <w:bCs/>
          <w:sz w:val="24"/>
          <w:szCs w:val="24"/>
        </w:rPr>
      </w:pPr>
    </w:p>
    <w:p w14:paraId="18F36110" w14:textId="5BA73071" w:rsidR="004A779D" w:rsidRDefault="004A779D">
      <w:pPr>
        <w:rPr>
          <w:b/>
          <w:bCs/>
          <w:sz w:val="24"/>
          <w:szCs w:val="24"/>
        </w:rPr>
      </w:pPr>
    </w:p>
    <w:p w14:paraId="1D7A240A" w14:textId="184C8D23" w:rsidR="00AF256C" w:rsidRDefault="00AF256C">
      <w:pPr>
        <w:rPr>
          <w:b/>
          <w:bCs/>
          <w:i/>
          <w:iCs/>
          <w:sz w:val="24"/>
          <w:szCs w:val="24"/>
        </w:rPr>
      </w:pPr>
    </w:p>
    <w:p w14:paraId="4BCF311C" w14:textId="0119BEDB" w:rsidR="004A779D" w:rsidRDefault="004A779D">
      <w:pPr>
        <w:rPr>
          <w:b/>
          <w:bCs/>
          <w:i/>
          <w:iCs/>
          <w:sz w:val="24"/>
          <w:szCs w:val="24"/>
        </w:rPr>
      </w:pPr>
    </w:p>
    <w:p w14:paraId="53BB92FA" w14:textId="5E025C3C" w:rsidR="004A779D" w:rsidRDefault="004A779D">
      <w:pPr>
        <w:rPr>
          <w:b/>
          <w:bCs/>
          <w:i/>
          <w:iCs/>
          <w:sz w:val="24"/>
          <w:szCs w:val="24"/>
        </w:rPr>
      </w:pPr>
    </w:p>
    <w:p w14:paraId="1B993FD1" w14:textId="6131FC7B" w:rsidR="004A779D" w:rsidRDefault="004A779D">
      <w:pPr>
        <w:rPr>
          <w:b/>
          <w:bCs/>
          <w:i/>
          <w:iCs/>
          <w:sz w:val="24"/>
          <w:szCs w:val="24"/>
        </w:rPr>
      </w:pPr>
    </w:p>
    <w:p w14:paraId="55AFE66E" w14:textId="5827EB71" w:rsidR="004A779D" w:rsidRDefault="004A779D">
      <w:pPr>
        <w:rPr>
          <w:b/>
          <w:bCs/>
          <w:i/>
          <w:iCs/>
          <w:sz w:val="24"/>
          <w:szCs w:val="24"/>
        </w:rPr>
      </w:pPr>
    </w:p>
    <w:p w14:paraId="00A90E40" w14:textId="77777777" w:rsidR="004A779D" w:rsidRDefault="004A779D">
      <w:pPr>
        <w:rPr>
          <w:b/>
          <w:bCs/>
          <w:i/>
          <w:iCs/>
          <w:sz w:val="24"/>
          <w:szCs w:val="24"/>
        </w:rPr>
        <w:sectPr w:rsidR="004A779D" w:rsidSect="001A0B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E8033F5" w14:textId="5213003B" w:rsidR="004A779D" w:rsidRDefault="004A779D">
      <w:pPr>
        <w:rPr>
          <w:b/>
          <w:bCs/>
          <w:i/>
          <w:iCs/>
          <w:sz w:val="24"/>
          <w:szCs w:val="24"/>
        </w:rPr>
      </w:pPr>
    </w:p>
    <w:p w14:paraId="7EF49C49" w14:textId="091CA485" w:rsidR="00FE1D9F" w:rsidRPr="00FE1D9F" w:rsidRDefault="00FE1D9F" w:rsidP="00FE1D9F">
      <w:pPr>
        <w:rPr>
          <w:b/>
          <w:bCs/>
          <w:i/>
          <w:iCs/>
          <w:sz w:val="24"/>
          <w:szCs w:val="24"/>
          <w:lang w:val="en-US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Goal</w:t>
      </w:r>
    </w:p>
    <w:p w14:paraId="3CFB9A70" w14:textId="7C735409" w:rsidR="00FE1D9F" w:rsidRPr="00FE1D9F" w:rsidRDefault="00FE1D9F" w:rsidP="00FE1D9F">
      <w:pPr>
        <w:rPr>
          <w:b/>
          <w:bCs/>
          <w:i/>
          <w:iCs/>
          <w:sz w:val="24"/>
          <w:szCs w:val="24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To do list</w:t>
      </w:r>
      <w:r>
        <w:rPr>
          <w:b/>
          <w:bCs/>
          <w:i/>
          <w:iCs/>
          <w:sz w:val="24"/>
          <w:szCs w:val="24"/>
          <w:lang w:val="en-US"/>
        </w:rPr>
        <w:t xml:space="preserve"> (segments)</w:t>
      </w:r>
    </w:p>
    <w:p w14:paraId="1B60840B" w14:textId="64EB9333" w:rsidR="00FE1D9F" w:rsidRDefault="00FE1D9F" w:rsidP="00FE1D9F">
      <w:pPr>
        <w:rPr>
          <w:b/>
          <w:bCs/>
          <w:i/>
          <w:iCs/>
          <w:sz w:val="24"/>
          <w:szCs w:val="24"/>
          <w:lang w:val="en-US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Where are you (1-10)</w:t>
      </w:r>
    </w:p>
    <w:p w14:paraId="3C7AE597" w14:textId="77777777" w:rsidR="00FE1D9F" w:rsidRPr="00FE1D9F" w:rsidRDefault="00FE1D9F" w:rsidP="00FE1D9F">
      <w:pPr>
        <w:rPr>
          <w:b/>
          <w:bCs/>
          <w:i/>
          <w:iCs/>
          <w:sz w:val="24"/>
          <w:szCs w:val="24"/>
        </w:rPr>
      </w:pPr>
    </w:p>
    <w:p w14:paraId="60B66D2A" w14:textId="2043851B" w:rsidR="00FE1D9F" w:rsidRDefault="00FE1D9F" w:rsidP="00FE1D9F">
      <w:pPr>
        <w:rPr>
          <w:b/>
          <w:bCs/>
          <w:i/>
          <w:iCs/>
          <w:sz w:val="24"/>
          <w:szCs w:val="24"/>
          <w:lang w:val="en-US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What action will nudge the number upwards?</w:t>
      </w:r>
    </w:p>
    <w:p w14:paraId="1861399A" w14:textId="5956111B" w:rsidR="00FE1D9F" w:rsidRPr="00FE1D9F" w:rsidRDefault="00625301" w:rsidP="00FE1D9F">
      <w:pPr>
        <w:rPr>
          <w:b/>
          <w:bCs/>
          <w:i/>
          <w:iCs/>
          <w:sz w:val="24"/>
          <w:szCs w:val="24"/>
        </w:rPr>
      </w:pPr>
      <w:r w:rsidRPr="00F0668D">
        <w:rPr>
          <w:b/>
          <w:bCs/>
          <w:i/>
          <w:iCs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F83E534" wp14:editId="6CB42064">
            <wp:simplePos x="0" y="0"/>
            <wp:positionH relativeFrom="margin">
              <wp:posOffset>1962150</wp:posOffset>
            </wp:positionH>
            <wp:positionV relativeFrom="paragraph">
              <wp:posOffset>186055</wp:posOffset>
            </wp:positionV>
            <wp:extent cx="4495800" cy="4892675"/>
            <wp:effectExtent l="0" t="0" r="0" b="3175"/>
            <wp:wrapTight wrapText="bothSides">
              <wp:wrapPolygon edited="0">
                <wp:start x="0" y="0"/>
                <wp:lineTo x="0" y="21530"/>
                <wp:lineTo x="21508" y="21530"/>
                <wp:lineTo x="21508" y="0"/>
                <wp:lineTo x="0" y="0"/>
              </wp:wrapPolygon>
            </wp:wrapTight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10E8C8A-233C-4364-9377-569F925C0EA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D10E8C8A-233C-4364-9377-569F925C0EA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9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6D5EC" w14:textId="5486C755" w:rsidR="00FE1D9F" w:rsidRPr="00FE1D9F" w:rsidRDefault="00FE1D9F" w:rsidP="00FE1D9F">
      <w:pPr>
        <w:rPr>
          <w:b/>
          <w:bCs/>
          <w:i/>
          <w:iCs/>
          <w:sz w:val="24"/>
          <w:szCs w:val="24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Of those actions, what ONE thing will you do today?</w:t>
      </w:r>
    </w:p>
    <w:p w14:paraId="674BCB49" w14:textId="51C6B86E" w:rsidR="004A779D" w:rsidRDefault="004A779D">
      <w:pPr>
        <w:rPr>
          <w:b/>
          <w:bCs/>
          <w:i/>
          <w:iCs/>
          <w:sz w:val="24"/>
          <w:szCs w:val="24"/>
        </w:rPr>
      </w:pPr>
    </w:p>
    <w:p w14:paraId="4F9E475A" w14:textId="0624170C" w:rsidR="00FE1D9F" w:rsidRDefault="00FE1D9F">
      <w:pPr>
        <w:rPr>
          <w:b/>
          <w:bCs/>
          <w:i/>
          <w:iCs/>
          <w:sz w:val="24"/>
          <w:szCs w:val="24"/>
        </w:rPr>
      </w:pPr>
    </w:p>
    <w:p w14:paraId="3194E88C" w14:textId="38AA1DC0" w:rsidR="00FE1D9F" w:rsidRDefault="00FE1D9F">
      <w:pPr>
        <w:rPr>
          <w:b/>
          <w:bCs/>
          <w:i/>
          <w:iCs/>
          <w:sz w:val="24"/>
          <w:szCs w:val="24"/>
        </w:rPr>
      </w:pPr>
    </w:p>
    <w:p w14:paraId="71440EE3" w14:textId="5AFC06E3" w:rsidR="00FE1D9F" w:rsidRDefault="00FE1D9F">
      <w:pPr>
        <w:rPr>
          <w:b/>
          <w:bCs/>
          <w:i/>
          <w:iCs/>
          <w:sz w:val="24"/>
          <w:szCs w:val="24"/>
        </w:rPr>
      </w:pPr>
    </w:p>
    <w:p w14:paraId="11A10603" w14:textId="697068DE" w:rsidR="00FE1D9F" w:rsidRDefault="00FE1D9F">
      <w:pPr>
        <w:rPr>
          <w:b/>
          <w:bCs/>
          <w:i/>
          <w:iCs/>
          <w:sz w:val="24"/>
          <w:szCs w:val="24"/>
        </w:rPr>
      </w:pPr>
    </w:p>
    <w:p w14:paraId="18740D4E" w14:textId="372F1818" w:rsidR="00FE1D9F" w:rsidRDefault="00FE1D9F">
      <w:pPr>
        <w:rPr>
          <w:b/>
          <w:bCs/>
          <w:i/>
          <w:iCs/>
          <w:sz w:val="24"/>
          <w:szCs w:val="24"/>
        </w:rPr>
      </w:pPr>
    </w:p>
    <w:p w14:paraId="24BC1162" w14:textId="5DF3AD13" w:rsidR="00FE1D9F" w:rsidRDefault="00FE1D9F">
      <w:pPr>
        <w:rPr>
          <w:b/>
          <w:bCs/>
          <w:i/>
          <w:iCs/>
          <w:sz w:val="24"/>
          <w:szCs w:val="24"/>
        </w:rPr>
      </w:pPr>
    </w:p>
    <w:p w14:paraId="68438EE3" w14:textId="02CD8445" w:rsidR="00FE1D9F" w:rsidRDefault="00FE1D9F">
      <w:pPr>
        <w:rPr>
          <w:b/>
          <w:bCs/>
          <w:i/>
          <w:iCs/>
          <w:sz w:val="24"/>
          <w:szCs w:val="24"/>
        </w:rPr>
      </w:pPr>
    </w:p>
    <w:p w14:paraId="2157EA77" w14:textId="44CA8ED4" w:rsidR="00FE1D9F" w:rsidRDefault="00FE1D9F">
      <w:pPr>
        <w:rPr>
          <w:b/>
          <w:bCs/>
          <w:i/>
          <w:iCs/>
          <w:sz w:val="24"/>
          <w:szCs w:val="24"/>
        </w:rPr>
      </w:pPr>
    </w:p>
    <w:p w14:paraId="29D64351" w14:textId="1BE14E46" w:rsidR="00FE1D9F" w:rsidRDefault="00FE1D9F">
      <w:pPr>
        <w:rPr>
          <w:b/>
          <w:bCs/>
          <w:i/>
          <w:iCs/>
          <w:sz w:val="24"/>
          <w:szCs w:val="24"/>
        </w:rPr>
      </w:pPr>
    </w:p>
    <w:p w14:paraId="2D8490B9" w14:textId="51B0D303" w:rsidR="00FE1D9F" w:rsidRDefault="00FE1D9F">
      <w:pPr>
        <w:rPr>
          <w:b/>
          <w:bCs/>
          <w:i/>
          <w:iCs/>
          <w:sz w:val="24"/>
          <w:szCs w:val="24"/>
        </w:rPr>
      </w:pPr>
    </w:p>
    <w:p w14:paraId="055185F9" w14:textId="238D52E9" w:rsidR="00FE1D9F" w:rsidRDefault="00FE1D9F">
      <w:pPr>
        <w:rPr>
          <w:b/>
          <w:bCs/>
          <w:i/>
          <w:iCs/>
          <w:sz w:val="24"/>
          <w:szCs w:val="24"/>
        </w:rPr>
      </w:pPr>
    </w:p>
    <w:p w14:paraId="623135BB" w14:textId="54EAC7FD" w:rsidR="00FE1D9F" w:rsidRDefault="00FE1D9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you did it – how did it go</w:t>
      </w:r>
    </w:p>
    <w:p w14:paraId="6AD5C0EB" w14:textId="2556E298" w:rsidR="00381879" w:rsidRDefault="00381879">
      <w:pPr>
        <w:rPr>
          <w:b/>
          <w:bCs/>
          <w:i/>
          <w:iCs/>
          <w:sz w:val="24"/>
          <w:szCs w:val="24"/>
        </w:rPr>
      </w:pPr>
    </w:p>
    <w:p w14:paraId="47429A96" w14:textId="77777777" w:rsidR="00381879" w:rsidRDefault="00381879">
      <w:pPr>
        <w:rPr>
          <w:b/>
          <w:bCs/>
          <w:i/>
          <w:iCs/>
          <w:sz w:val="24"/>
          <w:szCs w:val="24"/>
        </w:rPr>
      </w:pPr>
    </w:p>
    <w:p w14:paraId="04877F16" w14:textId="36335878" w:rsidR="00FE1D9F" w:rsidRDefault="00381879">
      <w:pPr>
        <w:rPr>
          <w:b/>
          <w:bCs/>
          <w:i/>
          <w:iCs/>
          <w:sz w:val="24"/>
          <w:szCs w:val="24"/>
        </w:rPr>
      </w:pPr>
      <w:r w:rsidRPr="00625301">
        <w:rPr>
          <w:b/>
          <w:bCs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DCC42" wp14:editId="3E2896F0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305550" cy="2009775"/>
                <wp:effectExtent l="0" t="0" r="19050" b="28575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833D28-3135-4C52-9A87-F8B30F4FF2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3A13" w14:textId="77777777" w:rsidR="00625301" w:rsidRDefault="00625301" w:rsidP="003818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Modern Love Grunge" w:hAnsi="Modern Love Grunge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www.draudreyt.com</w:t>
                              </w:r>
                            </w:hyperlink>
                          </w:p>
                          <w:p w14:paraId="42F1AC77" w14:textId="77777777" w:rsidR="00625301" w:rsidRDefault="00625301" w:rsidP="00381879">
                            <w:pPr>
                              <w:jc w:val="center"/>
                            </w:pPr>
                            <w:r>
                              <w:rPr>
                                <w:rFonts w:ascii="Modern Love Grunge" w:hAnsi="Modern Love Grunge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YouTube: Dr Audrey Tang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Modern Love Grunge" w:hAnsi="Modern Love Grunge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https://www.youtube.com/channel/UCnn8-Waxrg6TmuNPHL1NQmg?view_as=subscriber</w:t>
                              </w:r>
                            </w:hyperlink>
                          </w:p>
                          <w:p w14:paraId="4C722899" w14:textId="77777777" w:rsidR="00625301" w:rsidRDefault="00625301" w:rsidP="00381879">
                            <w:pPr>
                              <w:jc w:val="center"/>
                            </w:pPr>
                            <w:r>
                              <w:rPr>
                                <w:rFonts w:ascii="Modern Love Grunge" w:hAnsi="Modern Love Grunge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@draudreyt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CC42" id="Rectangle: Rounded Corners 2" o:spid="_x0000_s1026" style="position:absolute;margin-left:0;margin-top:23.85pt;width:496.5pt;height:15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" fillcolor="#4472c4 [3204]" strokecolor="#1f3763 [1604]" strokeweight="1pt">
                <v:stroke joinstyle="miter"/>
                <v:textbox>
                  <w:txbxContent>
                    <w:p w14:paraId="26E53A13" w14:textId="77777777" w:rsidR="00625301" w:rsidRDefault="00625301" w:rsidP="003818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rFonts w:ascii="Modern Love Grunge" w:hAnsi="Modern Love Grunge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www.draudreyt.com</w:t>
                        </w:r>
                      </w:hyperlink>
                    </w:p>
                    <w:p w14:paraId="42F1AC77" w14:textId="77777777" w:rsidR="00625301" w:rsidRDefault="00625301" w:rsidP="00381879">
                      <w:pPr>
                        <w:jc w:val="center"/>
                      </w:pPr>
                      <w:r>
                        <w:rPr>
                          <w:rFonts w:ascii="Modern Love Grunge" w:hAnsi="Modern Love Grunge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YouTube: Dr Audrey Tang </w:t>
                      </w:r>
                      <w:hyperlink r:id="rId13" w:history="1">
                        <w:r>
                          <w:rPr>
                            <w:rStyle w:val="Hyperlink"/>
                            <w:rFonts w:ascii="Modern Love Grunge" w:hAnsi="Modern Love Grunge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https://www.youtube.com/channel/UCnn8-Waxrg6TmuNPHL1NQmg?view_as=subscriber</w:t>
                        </w:r>
                      </w:hyperlink>
                    </w:p>
                    <w:p w14:paraId="4C722899" w14:textId="77777777" w:rsidR="00625301" w:rsidRDefault="00625301" w:rsidP="00381879">
                      <w:pPr>
                        <w:jc w:val="center"/>
                      </w:pPr>
                      <w:r>
                        <w:rPr>
                          <w:rFonts w:ascii="Modern Love Grunge" w:hAnsi="Modern Love Grunge"/>
                          <w:color w:val="FFFFFF" w:themeColor="light1"/>
                          <w:kern w:val="24"/>
                          <w:sz w:val="48"/>
                          <w:szCs w:val="48"/>
                        </w:rPr>
                        <w:t>@draudreyt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D77F52" w14:textId="61315398" w:rsidR="00FE1D9F" w:rsidRDefault="00FE1D9F">
      <w:pPr>
        <w:rPr>
          <w:b/>
          <w:bCs/>
          <w:i/>
          <w:iCs/>
          <w:sz w:val="24"/>
          <w:szCs w:val="24"/>
        </w:rPr>
      </w:pPr>
    </w:p>
    <w:p w14:paraId="3C60C5A9" w14:textId="678BBD42" w:rsidR="00381879" w:rsidRDefault="00381879">
      <w:pPr>
        <w:rPr>
          <w:b/>
          <w:bCs/>
          <w:i/>
          <w:iCs/>
          <w:sz w:val="24"/>
          <w:szCs w:val="24"/>
        </w:rPr>
      </w:pPr>
    </w:p>
    <w:p w14:paraId="76E87726" w14:textId="4F2FD567" w:rsidR="00381879" w:rsidRDefault="00381879">
      <w:pPr>
        <w:rPr>
          <w:b/>
          <w:bCs/>
          <w:i/>
          <w:iCs/>
          <w:sz w:val="24"/>
          <w:szCs w:val="24"/>
        </w:rPr>
      </w:pPr>
    </w:p>
    <w:p w14:paraId="791AC022" w14:textId="1249D1E3" w:rsidR="00381879" w:rsidRDefault="00381879">
      <w:pPr>
        <w:rPr>
          <w:b/>
          <w:bCs/>
          <w:i/>
          <w:iCs/>
          <w:sz w:val="24"/>
          <w:szCs w:val="24"/>
        </w:rPr>
      </w:pPr>
    </w:p>
    <w:p w14:paraId="3505BCEB" w14:textId="382D59D7" w:rsidR="00381879" w:rsidRDefault="00381879">
      <w:pPr>
        <w:rPr>
          <w:b/>
          <w:bCs/>
          <w:i/>
          <w:iCs/>
          <w:sz w:val="24"/>
          <w:szCs w:val="24"/>
        </w:rPr>
      </w:pPr>
    </w:p>
    <w:p w14:paraId="3EDC581C" w14:textId="262CFD32" w:rsidR="00381879" w:rsidRDefault="00381879">
      <w:pPr>
        <w:rPr>
          <w:b/>
          <w:bCs/>
          <w:i/>
          <w:iCs/>
          <w:sz w:val="24"/>
          <w:szCs w:val="24"/>
        </w:rPr>
      </w:pPr>
    </w:p>
    <w:p w14:paraId="26FA2488" w14:textId="6558462D" w:rsidR="00381879" w:rsidRDefault="00381879">
      <w:pPr>
        <w:rPr>
          <w:b/>
          <w:bCs/>
          <w:i/>
          <w:iCs/>
          <w:sz w:val="24"/>
          <w:szCs w:val="24"/>
        </w:rPr>
      </w:pPr>
    </w:p>
    <w:p w14:paraId="04AB174D" w14:textId="7EF3D436" w:rsidR="00381879" w:rsidRDefault="003A7A3C">
      <w:pPr>
        <w:rPr>
          <w:b/>
          <w:bCs/>
          <w:i/>
          <w:iCs/>
          <w:sz w:val="24"/>
          <w:szCs w:val="24"/>
        </w:rPr>
      </w:pPr>
      <w:r w:rsidRPr="003A7A3C">
        <w:rPr>
          <w:b/>
          <w:bCs/>
          <w:i/>
          <w:iCs/>
          <w:sz w:val="24"/>
          <w:szCs w:val="24"/>
        </w:rPr>
        <w:lastRenderedPageBreak/>
        <w:drawing>
          <wp:inline distT="0" distB="0" distL="0" distR="0" wp14:anchorId="0EBB4004" wp14:editId="24A5A981">
            <wp:extent cx="6645910" cy="2851785"/>
            <wp:effectExtent l="0" t="0" r="2540" b="5715"/>
            <wp:docPr id="24" name="Picture 7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7E0862-A53E-4A9C-A692-4441B6777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77E0862-A53E-4A9C-A692-4441B6777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1CB7" w14:textId="4584125E" w:rsidR="003A7A3C" w:rsidRDefault="003A7A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 dip model of resilience (most models only see resilience as surviving crisis)</w:t>
      </w:r>
    </w:p>
    <w:p w14:paraId="732E82A0" w14:textId="5A5635F9" w:rsidR="003A7A3C" w:rsidRDefault="003A7A3C">
      <w:pPr>
        <w:rPr>
          <w:b/>
          <w:bCs/>
          <w:i/>
          <w:iCs/>
          <w:sz w:val="24"/>
          <w:szCs w:val="24"/>
        </w:rPr>
      </w:pPr>
    </w:p>
    <w:p w14:paraId="3861896B" w14:textId="2A5406EF" w:rsidR="003A7A3C" w:rsidRDefault="003A7A3C">
      <w:pPr>
        <w:rPr>
          <w:sz w:val="24"/>
          <w:szCs w:val="24"/>
        </w:rPr>
      </w:pPr>
    </w:p>
    <w:p w14:paraId="749AB66B" w14:textId="6E551E87" w:rsidR="00FF7086" w:rsidRDefault="00FF7086">
      <w:pPr>
        <w:rPr>
          <w:sz w:val="24"/>
          <w:szCs w:val="24"/>
        </w:rPr>
      </w:pPr>
    </w:p>
    <w:p w14:paraId="52812464" w14:textId="270377E4" w:rsidR="00FF7086" w:rsidRDefault="00FF7086">
      <w:pPr>
        <w:rPr>
          <w:sz w:val="24"/>
          <w:szCs w:val="24"/>
        </w:rPr>
      </w:pPr>
      <w:r>
        <w:rPr>
          <w:sz w:val="24"/>
          <w:szCs w:val="24"/>
        </w:rPr>
        <w:t xml:space="preserve">My Positivity Reservoir </w:t>
      </w:r>
    </w:p>
    <w:p w14:paraId="23AB5E64" w14:textId="0050F19B" w:rsidR="00FF7086" w:rsidRDefault="00FF7086">
      <w:pPr>
        <w:rPr>
          <w:sz w:val="24"/>
          <w:szCs w:val="24"/>
        </w:rPr>
      </w:pPr>
    </w:p>
    <w:p w14:paraId="3C518187" w14:textId="4B1B33E7" w:rsidR="00FF7086" w:rsidRDefault="00FF7086">
      <w:pPr>
        <w:rPr>
          <w:sz w:val="24"/>
          <w:szCs w:val="24"/>
        </w:rPr>
      </w:pPr>
    </w:p>
    <w:p w14:paraId="6DA30918" w14:textId="22A0D84E" w:rsidR="00FF7086" w:rsidRDefault="00FF7086">
      <w:pPr>
        <w:rPr>
          <w:sz w:val="24"/>
          <w:szCs w:val="24"/>
        </w:rPr>
      </w:pPr>
    </w:p>
    <w:p w14:paraId="0F96E21C" w14:textId="2A6D015F" w:rsidR="00FF7086" w:rsidRDefault="00FF7086">
      <w:pPr>
        <w:rPr>
          <w:sz w:val="24"/>
          <w:szCs w:val="24"/>
        </w:rPr>
      </w:pPr>
    </w:p>
    <w:p w14:paraId="32DA7201" w14:textId="3B628939" w:rsidR="00FF7086" w:rsidRDefault="00FF7086">
      <w:pPr>
        <w:rPr>
          <w:sz w:val="24"/>
          <w:szCs w:val="24"/>
        </w:rPr>
      </w:pPr>
      <w:r>
        <w:rPr>
          <w:sz w:val="24"/>
          <w:szCs w:val="24"/>
        </w:rPr>
        <w:t>My VALUES</w:t>
      </w:r>
    </w:p>
    <w:p w14:paraId="4E3710E5" w14:textId="318FFC15" w:rsidR="00FF7086" w:rsidRDefault="00FF7086">
      <w:pPr>
        <w:rPr>
          <w:sz w:val="24"/>
          <w:szCs w:val="24"/>
        </w:rPr>
      </w:pPr>
    </w:p>
    <w:p w14:paraId="7BC671C4" w14:textId="070758A1" w:rsidR="00FF7086" w:rsidRDefault="00FF7086">
      <w:pPr>
        <w:rPr>
          <w:sz w:val="24"/>
          <w:szCs w:val="24"/>
        </w:rPr>
      </w:pPr>
    </w:p>
    <w:p w14:paraId="3FDFC5AC" w14:textId="06AF1F45" w:rsidR="00FF7086" w:rsidRDefault="00FF7086">
      <w:pPr>
        <w:rPr>
          <w:sz w:val="24"/>
          <w:szCs w:val="24"/>
        </w:rPr>
      </w:pPr>
    </w:p>
    <w:p w14:paraId="074F4DFF" w14:textId="086FDE65" w:rsidR="00FF7086" w:rsidRDefault="00FF7086">
      <w:pPr>
        <w:rPr>
          <w:sz w:val="24"/>
          <w:szCs w:val="24"/>
        </w:rPr>
      </w:pPr>
    </w:p>
    <w:p w14:paraId="46B3895B" w14:textId="70A93887" w:rsidR="00FF7086" w:rsidRDefault="00FF7086">
      <w:pPr>
        <w:rPr>
          <w:sz w:val="24"/>
          <w:szCs w:val="24"/>
        </w:rPr>
      </w:pPr>
    </w:p>
    <w:p w14:paraId="26EA9665" w14:textId="20B7A52D" w:rsidR="00FF7086" w:rsidRDefault="00FF7086">
      <w:pPr>
        <w:rPr>
          <w:sz w:val="24"/>
          <w:szCs w:val="24"/>
        </w:rPr>
      </w:pPr>
      <w:r>
        <w:rPr>
          <w:sz w:val="24"/>
          <w:szCs w:val="24"/>
        </w:rPr>
        <w:t>3 GOOD THINGS/PEOPLE</w:t>
      </w:r>
    </w:p>
    <w:p w14:paraId="272CA23D" w14:textId="7658C2F1" w:rsidR="00FF7086" w:rsidRDefault="00FF7086">
      <w:pPr>
        <w:rPr>
          <w:sz w:val="24"/>
          <w:szCs w:val="24"/>
        </w:rPr>
      </w:pPr>
    </w:p>
    <w:p w14:paraId="463B8E03" w14:textId="75C3E9AB" w:rsidR="00FF7086" w:rsidRDefault="00FF7086">
      <w:pPr>
        <w:rPr>
          <w:sz w:val="24"/>
          <w:szCs w:val="24"/>
        </w:rPr>
      </w:pPr>
    </w:p>
    <w:p w14:paraId="77E84A7E" w14:textId="257EA9E7" w:rsidR="00FF7086" w:rsidRDefault="00FF7086">
      <w:pPr>
        <w:rPr>
          <w:sz w:val="24"/>
          <w:szCs w:val="24"/>
        </w:rPr>
      </w:pPr>
    </w:p>
    <w:p w14:paraId="0748CC94" w14:textId="77777777" w:rsidR="00FF7086" w:rsidRPr="00FF7086" w:rsidRDefault="00FF7086">
      <w:pPr>
        <w:rPr>
          <w:sz w:val="24"/>
          <w:szCs w:val="24"/>
        </w:rPr>
      </w:pPr>
    </w:p>
    <w:sectPr w:rsidR="00FF7086" w:rsidRPr="00FF7086" w:rsidSect="004A7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ECB9" w14:textId="77777777" w:rsidR="00104FF3" w:rsidRDefault="00104FF3" w:rsidP="00E82727">
      <w:pPr>
        <w:spacing w:after="0" w:line="240" w:lineRule="auto"/>
      </w:pPr>
      <w:r>
        <w:separator/>
      </w:r>
    </w:p>
  </w:endnote>
  <w:endnote w:type="continuationSeparator" w:id="0">
    <w:p w14:paraId="6D33BF21" w14:textId="77777777" w:rsidR="00104FF3" w:rsidRDefault="00104FF3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D9DA" w14:textId="77777777" w:rsidR="00104FF3" w:rsidRDefault="00104FF3" w:rsidP="00E82727">
      <w:pPr>
        <w:spacing w:after="0" w:line="240" w:lineRule="auto"/>
      </w:pPr>
      <w:r>
        <w:separator/>
      </w:r>
    </w:p>
  </w:footnote>
  <w:footnote w:type="continuationSeparator" w:id="0">
    <w:p w14:paraId="31ECD9E5" w14:textId="77777777" w:rsidR="00104FF3" w:rsidRDefault="00104FF3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A0BDA"/>
    <w:rsid w:val="00381879"/>
    <w:rsid w:val="003A7A3C"/>
    <w:rsid w:val="003E0C8C"/>
    <w:rsid w:val="004A779D"/>
    <w:rsid w:val="00625301"/>
    <w:rsid w:val="00873F54"/>
    <w:rsid w:val="00A5763C"/>
    <w:rsid w:val="00AF256C"/>
    <w:rsid w:val="00E82727"/>
    <w:rsid w:val="00F0668D"/>
    <w:rsid w:val="00F5188E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channel/UCnn8-Waxrg6TmuNPHL1NQmg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raudrey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nn8-Waxrg6TmuNPHL1NQmg?view_as=subscrib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raudrey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11</cp:revision>
  <dcterms:created xsi:type="dcterms:W3CDTF">2020-10-19T14:03:00Z</dcterms:created>
  <dcterms:modified xsi:type="dcterms:W3CDTF">2020-10-19T16:15:00Z</dcterms:modified>
</cp:coreProperties>
</file>