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2033E3DE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4B5820">
        <w:rPr>
          <w:rFonts w:ascii="Modern Love Grunge" w:hAnsi="Modern Love Grunge"/>
          <w:b/>
          <w:bCs/>
          <w:sz w:val="32"/>
          <w:szCs w:val="32"/>
        </w:rPr>
        <w:t>6</w:t>
      </w:r>
      <w:r w:rsidRPr="00E82727">
        <w:rPr>
          <w:rFonts w:ascii="Modern Love Grunge" w:hAnsi="Modern Love Grunge"/>
          <w:b/>
          <w:bCs/>
          <w:sz w:val="32"/>
          <w:szCs w:val="32"/>
        </w:rPr>
        <w:t xml:space="preserve">:  </w:t>
      </w:r>
      <w:r w:rsidR="004B5820">
        <w:rPr>
          <w:rFonts w:ascii="Modern Love Grunge" w:hAnsi="Modern Love Grunge"/>
          <w:b/>
          <w:bCs/>
          <w:sz w:val="32"/>
          <w:szCs w:val="32"/>
        </w:rPr>
        <w:t>Be Authentic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3F2A36B8" w14:textId="2D346D8C" w:rsidR="001A0BDA" w:rsidRDefault="003E0C8C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1CFE" w14:paraId="652B8AF9" w14:textId="77777777" w:rsidTr="00911CFE">
        <w:tc>
          <w:tcPr>
            <w:tcW w:w="5228" w:type="dxa"/>
          </w:tcPr>
          <w:p w14:paraId="51930598" w14:textId="20E73B5E" w:rsidR="00911CFE" w:rsidRP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 w:rsidRPr="00911CFE">
              <w:rPr>
                <w:b/>
                <w:bCs/>
                <w:sz w:val="24"/>
                <w:szCs w:val="24"/>
              </w:rPr>
              <w:lastRenderedPageBreak/>
              <w:t>Strengths I have that I like to use</w:t>
            </w:r>
          </w:p>
          <w:p w14:paraId="1373B636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046E159A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326A7F56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3C11D4B7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6C664983" w14:textId="3AA3E195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B1F2718" w14:textId="56309802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I’ve learned that I like to use</w:t>
            </w:r>
          </w:p>
        </w:tc>
      </w:tr>
      <w:tr w:rsidR="00911CFE" w14:paraId="420E551B" w14:textId="77777777" w:rsidTr="00911CFE">
        <w:tc>
          <w:tcPr>
            <w:tcW w:w="5228" w:type="dxa"/>
          </w:tcPr>
          <w:p w14:paraId="71B64810" w14:textId="39BBCE17" w:rsidR="00911CFE" w:rsidRPr="00911CFE" w:rsidRDefault="00911CFE" w:rsidP="00A32E7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Strengths I have that I don’t like to use</w:t>
            </w:r>
          </w:p>
          <w:p w14:paraId="4AE50EA6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6E8AD659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51EF5815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04753CB0" w14:textId="7777777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14:paraId="527F68B1" w14:textId="661310B7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CE04043" w14:textId="67C4B15E" w:rsidR="00911CFE" w:rsidRDefault="00911CFE" w:rsidP="00A32E7A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I’ve learned I don’t like to use</w:t>
            </w:r>
          </w:p>
        </w:tc>
      </w:tr>
    </w:tbl>
    <w:p w14:paraId="413450BE" w14:textId="519B2292" w:rsidR="00911CFE" w:rsidRDefault="00911CFE" w:rsidP="00A32E7A">
      <w:p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above can help with job selection!!</w:t>
      </w:r>
    </w:p>
    <w:p w14:paraId="630EBB65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You can take a strengths questionnaire here:</w:t>
      </w:r>
    </w:p>
    <w:p w14:paraId="47380A07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 xml:space="preserve"> </w:t>
      </w:r>
      <w:hyperlink r:id="rId9" w:history="1">
        <w:r w:rsidRPr="00911CFE">
          <w:rPr>
            <w:rStyle w:val="Hyperlink"/>
            <w:sz w:val="24"/>
            <w:szCs w:val="24"/>
          </w:rPr>
          <w:t>https://high5test.com/test/</w:t>
        </w:r>
      </w:hyperlink>
    </w:p>
    <w:p w14:paraId="4BE57D71" w14:textId="2913FF1B" w:rsidR="00911CFE" w:rsidRPr="00911CFE" w:rsidRDefault="00911CFE" w:rsidP="00911CFE">
      <w:pPr>
        <w:spacing w:after="100" w:afterAutospacing="1" w:line="240" w:lineRule="auto"/>
        <w:rPr>
          <w:i/>
          <w:iCs/>
          <w:sz w:val="24"/>
          <w:szCs w:val="24"/>
        </w:rPr>
      </w:pPr>
      <w:r w:rsidRPr="00911CFE">
        <w:rPr>
          <w:i/>
          <w:iCs/>
          <w:sz w:val="24"/>
          <w:szCs w:val="24"/>
        </w:rPr>
        <w:t xml:space="preserve">  (you can unsubscribe if you don’t like it!...and please do NOT part with any money!!)</w:t>
      </w:r>
    </w:p>
    <w:p w14:paraId="0DF6356F" w14:textId="544BE125" w:rsidR="00911CFE" w:rsidRDefault="00AD7CC9" w:rsidP="00911CFE">
      <w:pPr>
        <w:spacing w:after="100" w:afterAutospacing="1" w:line="240" w:lineRule="auto"/>
      </w:pPr>
      <w:hyperlink r:id="rId10" w:history="1">
        <w:r>
          <w:rPr>
            <w:rStyle w:val="Hyperlink"/>
          </w:rPr>
          <w:t>User login | Authentic Happiness (upenn.edu)</w:t>
        </w:r>
      </w:hyperlink>
    </w:p>
    <w:p w14:paraId="7E091E4E" w14:textId="2532691A" w:rsidR="00AD7CC9" w:rsidRPr="00AD7CC9" w:rsidRDefault="00AD7CC9" w:rsidP="00911CFE">
      <w:pPr>
        <w:spacing w:after="100" w:afterAutospacing="1" w:line="240" w:lineRule="auto"/>
        <w:rPr>
          <w:i/>
          <w:iCs/>
          <w:sz w:val="24"/>
          <w:szCs w:val="24"/>
        </w:rPr>
      </w:pPr>
      <w:r>
        <w:rPr>
          <w:i/>
          <w:iCs/>
        </w:rPr>
        <w:t>(Use THIS link for your soft health driver strengths!!)  You DO need an account but it’s free and there are LOADS of positive psychology tests to try.</w:t>
      </w:r>
    </w:p>
    <w:p w14:paraId="3BF8B753" w14:textId="4D652839" w:rsidR="00911CFE" w:rsidRDefault="00911CFE" w:rsidP="003D1D08">
      <w:pPr>
        <w:spacing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Questions to consider when exploring who you REALLY are</w:t>
      </w:r>
    </w:p>
    <w:p w14:paraId="17E2F629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When (and with what type of people) do I feel most authentic?</w:t>
      </w:r>
    </w:p>
    <w:p w14:paraId="790A3B76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When do I feel I like myself most?</w:t>
      </w:r>
    </w:p>
    <w:p w14:paraId="18982364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When does the real me come out?</w:t>
      </w:r>
    </w:p>
    <w:p w14:paraId="1F92812E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When do I feel most alive?</w:t>
      </w:r>
    </w:p>
    <w:p w14:paraId="527290FC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is very important in my life?</w:t>
      </w:r>
    </w:p>
    <w:p w14:paraId="1030F422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gives my life purpose?</w:t>
      </w:r>
    </w:p>
    <w:p w14:paraId="411274FF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am I doing when I feel a sense of inner peace and satisfaction?</w:t>
      </w:r>
    </w:p>
    <w:p w14:paraId="7C1F40C3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am I doing that I enjoy so much I lose track of time?</w:t>
      </w:r>
    </w:p>
    <w:p w14:paraId="560468C8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lastRenderedPageBreak/>
        <w:t>What moments bring me the most joy and fulfilment?</w:t>
      </w:r>
    </w:p>
    <w:p w14:paraId="0234A8E3" w14:textId="7F2E6BF2" w:rsid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can’t I put up with?</w:t>
      </w:r>
    </w:p>
    <w:p w14:paraId="32F02B82" w14:textId="42C1F929" w:rsidR="00911CFE" w:rsidRDefault="00911CFE" w:rsidP="00911CFE">
      <w:pPr>
        <w:spacing w:after="100" w:afterAutospacing="1" w:line="240" w:lineRule="auto"/>
        <w:rPr>
          <w:sz w:val="24"/>
          <w:szCs w:val="24"/>
        </w:rPr>
      </w:pPr>
    </w:p>
    <w:p w14:paraId="2680790E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</w:p>
    <w:p w14:paraId="393FB2FB" w14:textId="189EAAF3" w:rsidR="00911CFE" w:rsidRPr="00911CFE" w:rsidRDefault="00911CFE" w:rsidP="00911CFE">
      <w:pPr>
        <w:spacing w:after="100" w:afterAutospacing="1" w:line="240" w:lineRule="auto"/>
        <w:rPr>
          <w:b/>
          <w:bCs/>
          <w:sz w:val="24"/>
          <w:szCs w:val="24"/>
        </w:rPr>
      </w:pPr>
      <w:r w:rsidRPr="00911CFE">
        <w:rPr>
          <w:b/>
          <w:bCs/>
          <w:sz w:val="24"/>
          <w:szCs w:val="24"/>
        </w:rPr>
        <w:t xml:space="preserve">You might even extend </w:t>
      </w:r>
      <w:r>
        <w:rPr>
          <w:b/>
          <w:bCs/>
          <w:sz w:val="24"/>
          <w:szCs w:val="24"/>
        </w:rPr>
        <w:t>this exercise</w:t>
      </w:r>
      <w:r w:rsidRPr="00911CFE">
        <w:rPr>
          <w:b/>
          <w:bCs/>
          <w:sz w:val="24"/>
          <w:szCs w:val="24"/>
        </w:rPr>
        <w:t xml:space="preserve"> further with questions such as:</w:t>
      </w:r>
    </w:p>
    <w:p w14:paraId="5BC20899" w14:textId="77777777" w:rsidR="00911CFE" w:rsidRPr="00911CFE" w:rsidRDefault="00911CFE" w:rsidP="00911CFE">
      <w:pPr>
        <w:spacing w:after="100" w:afterAutospacing="1" w:line="240" w:lineRule="auto"/>
        <w:rPr>
          <w:b/>
          <w:bCs/>
          <w:sz w:val="24"/>
          <w:szCs w:val="24"/>
        </w:rPr>
      </w:pPr>
      <w:r w:rsidRPr="00911CFE">
        <w:rPr>
          <w:b/>
          <w:bCs/>
          <w:sz w:val="24"/>
          <w:szCs w:val="24"/>
        </w:rPr>
        <w:t>IF I WERE LIVING MY IDEAL LIFE:</w:t>
      </w:r>
    </w:p>
    <w:p w14:paraId="3DD0B604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time would I wake up on an ideal day</w:t>
      </w:r>
    </w:p>
    <w:p w14:paraId="0AE38887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WHO do I wake up with?</w:t>
      </w:r>
    </w:p>
    <w:p w14:paraId="55F96B0C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does my house look like?</w:t>
      </w:r>
    </w:p>
    <w:p w14:paraId="5C8C9A8D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Where do I live?</w:t>
      </w:r>
    </w:p>
    <w:p w14:paraId="19120258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is my morning routine?</w:t>
      </w:r>
    </w:p>
    <w:p w14:paraId="62F0ABC1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am I working on that gives me pleasure?</w:t>
      </w:r>
    </w:p>
    <w:p w14:paraId="45F9F762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is my income?</w:t>
      </w:r>
    </w:p>
    <w:p w14:paraId="21945680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kinds of people do I work with?</w:t>
      </w:r>
    </w:p>
    <w:p w14:paraId="52C7358E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 is my mode of transport?</w:t>
      </w:r>
    </w:p>
    <w:p w14:paraId="3F5E663F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kinds of people do I hang out with (describe their traits)</w:t>
      </w:r>
    </w:p>
    <w:p w14:paraId="23855AAD" w14:textId="1A10E3F4" w:rsid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What activities do I enjoy?</w:t>
      </w:r>
    </w:p>
    <w:p w14:paraId="1505B98C" w14:textId="669E658E" w:rsidR="00911CFE" w:rsidRPr="00911CFE" w:rsidRDefault="00911CFE" w:rsidP="00911CFE">
      <w:p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this gives you, like a vision board, something to aim for.</w:t>
      </w:r>
    </w:p>
    <w:p w14:paraId="715084D1" w14:textId="6620A837" w:rsidR="00911CFE" w:rsidRDefault="00911CFE" w:rsidP="003D1D08">
      <w:pPr>
        <w:spacing w:after="100" w:afterAutospacing="1" w:line="240" w:lineRule="auto"/>
        <w:rPr>
          <w:sz w:val="24"/>
          <w:szCs w:val="24"/>
        </w:rPr>
      </w:pPr>
    </w:p>
    <w:p w14:paraId="0DE231CE" w14:textId="1D471F12" w:rsidR="00911CFE" w:rsidRP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  <w:r w:rsidRPr="00911CFE">
        <w:rPr>
          <w:b/>
          <w:bCs/>
          <w:sz w:val="24"/>
          <w:szCs w:val="24"/>
        </w:rPr>
        <w:t>VITALS</w:t>
      </w:r>
    </w:p>
    <w:p w14:paraId="394875C4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VALUES</w:t>
      </w:r>
    </w:p>
    <w:p w14:paraId="2BDAA237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INTERESTS</w:t>
      </w:r>
    </w:p>
    <w:p w14:paraId="7D8DF2CA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TEMPERMENT</w:t>
      </w:r>
    </w:p>
    <w:p w14:paraId="49A83548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AROUND THE CLOCK</w:t>
      </w:r>
    </w:p>
    <w:p w14:paraId="5510D569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LIFE GOALS</w:t>
      </w:r>
    </w:p>
    <w:p w14:paraId="4C7FB72D" w14:textId="5164734B" w:rsidR="00911CFE" w:rsidRDefault="00911CFE" w:rsidP="003D1D08">
      <w:p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STRENGTHS</w:t>
      </w:r>
    </w:p>
    <w:p w14:paraId="60AF369B" w14:textId="3CCEC1A9" w:rsidR="00911CFE" w:rsidRDefault="00911CFE" w:rsidP="003D1D08">
      <w:pPr>
        <w:spacing w:after="100" w:afterAutospacing="1" w:line="240" w:lineRule="auto"/>
        <w:rPr>
          <w:sz w:val="24"/>
          <w:szCs w:val="24"/>
        </w:rPr>
      </w:pPr>
    </w:p>
    <w:p w14:paraId="62E832B4" w14:textId="39934F85" w:rsid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(true) support network</w:t>
      </w:r>
    </w:p>
    <w:p w14:paraId="64AEAB14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b/>
          <w:bCs/>
          <w:i/>
          <w:iCs/>
          <w:sz w:val="24"/>
          <w:szCs w:val="24"/>
        </w:rPr>
        <w:t>ASK YOURSELF</w:t>
      </w:r>
    </w:p>
    <w:p w14:paraId="1BE619D3" w14:textId="77777777" w:rsidR="00911CFE" w:rsidRPr="00911CFE" w:rsidRDefault="00911CFE" w:rsidP="00911CFE">
      <w:pPr>
        <w:numPr>
          <w:ilvl w:val="0"/>
          <w:numId w:val="14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How often do you find yourself speaking “Professionally” rather than expressing how you really feel?</w:t>
      </w:r>
    </w:p>
    <w:p w14:paraId="65797B48" w14:textId="77777777" w:rsidR="00911CFE" w:rsidRPr="00911CFE" w:rsidRDefault="00911CFE" w:rsidP="00911CFE">
      <w:pPr>
        <w:numPr>
          <w:ilvl w:val="0"/>
          <w:numId w:val="14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When this happens, do you have an opportunity to express your true feelings?</w:t>
      </w:r>
    </w:p>
    <w:p w14:paraId="007B6BE0" w14:textId="77777777" w:rsidR="00911CFE" w:rsidRPr="00911CFE" w:rsidRDefault="00911CFE" w:rsidP="00911CFE">
      <w:p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</w:rPr>
        <w:t> </w:t>
      </w:r>
    </w:p>
    <w:p w14:paraId="19E62760" w14:textId="77777777" w:rsidR="00911CFE" w:rsidRPr="00911CFE" w:rsidRDefault="00911CFE" w:rsidP="00911CFE">
      <w:pPr>
        <w:numPr>
          <w:ilvl w:val="0"/>
          <w:numId w:val="15"/>
        </w:numPr>
        <w:spacing w:after="100" w:afterAutospacing="1" w:line="240" w:lineRule="auto"/>
        <w:rPr>
          <w:b/>
          <w:bCs/>
          <w:sz w:val="24"/>
          <w:szCs w:val="24"/>
        </w:rPr>
      </w:pPr>
      <w:r w:rsidRPr="00911CFE">
        <w:rPr>
          <w:b/>
          <w:bCs/>
          <w:i/>
          <w:iCs/>
          <w:sz w:val="24"/>
          <w:szCs w:val="24"/>
        </w:rPr>
        <w:t>Who:</w:t>
      </w:r>
    </w:p>
    <w:p w14:paraId="2D814DCB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Appreciates you no matter what</w:t>
      </w:r>
    </w:p>
    <w:p w14:paraId="54922166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Can you rely on to help you</w:t>
      </w:r>
    </w:p>
    <w:p w14:paraId="0518348A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Do you call when you need emotional support</w:t>
      </w:r>
    </w:p>
    <w:p w14:paraId="0CA45246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‘se opinion do you respect when it comes to decisions</w:t>
      </w:r>
    </w:p>
    <w:p w14:paraId="16F50D7E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Do you enjoy hanging out with</w:t>
      </w:r>
    </w:p>
    <w:p w14:paraId="521347E1" w14:textId="77777777" w:rsidR="00911CFE" w:rsidRPr="00911CFE" w:rsidRDefault="00911CFE" w:rsidP="00911CFE">
      <w:pPr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Do you do things you enjoy with?</w:t>
      </w:r>
    </w:p>
    <w:p w14:paraId="635E7C81" w14:textId="15A7EECC" w:rsid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</w:p>
    <w:p w14:paraId="6680C6D3" w14:textId="02C84CE1" w:rsidR="00911CFE" w:rsidRP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  <w:r w:rsidRPr="00911CFE">
        <w:rPr>
          <w:b/>
          <w:bCs/>
          <w:sz w:val="24"/>
          <w:szCs w:val="24"/>
        </w:rPr>
        <w:t>Be the person you want to see</w:t>
      </w:r>
    </w:p>
    <w:p w14:paraId="4A475582" w14:textId="77777777" w:rsidR="00911CFE" w:rsidRPr="00911CFE" w:rsidRDefault="00911CFE" w:rsidP="00911CFE">
      <w:pPr>
        <w:numPr>
          <w:ilvl w:val="0"/>
          <w:numId w:val="16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  <w:lang w:val="en-US"/>
        </w:rPr>
        <w:t>What are you willing/unwilling to accept in others?</w:t>
      </w:r>
    </w:p>
    <w:p w14:paraId="2DA84521" w14:textId="77777777" w:rsidR="00911CFE" w:rsidRPr="00911CFE" w:rsidRDefault="00911CFE" w:rsidP="00911CFE">
      <w:pPr>
        <w:numPr>
          <w:ilvl w:val="0"/>
          <w:numId w:val="16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sz w:val="24"/>
          <w:szCs w:val="24"/>
          <w:lang w:val="en-US"/>
        </w:rPr>
        <w:t>Do YOU do any of those things???  (Even if you have “good reason” – how might they be seen by others?)</w:t>
      </w:r>
    </w:p>
    <w:p w14:paraId="5939F8C0" w14:textId="24A7232F" w:rsidR="00911CFE" w:rsidRDefault="00911CFE" w:rsidP="003D1D08">
      <w:pPr>
        <w:spacing w:after="100" w:afterAutospacing="1" w:line="240" w:lineRule="auto"/>
        <w:rPr>
          <w:sz w:val="24"/>
          <w:szCs w:val="24"/>
        </w:rPr>
      </w:pPr>
    </w:p>
    <w:p w14:paraId="3AFD96BE" w14:textId="372F74E7" w:rsid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storyboard to celebrate success and positive growth!</w:t>
      </w:r>
    </w:p>
    <w:p w14:paraId="175EED2C" w14:textId="4CF14B8B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Where did you start</w:t>
      </w:r>
    </w:p>
    <w:p w14:paraId="5FEBE4CB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2FBD6E6D" w14:textId="77B51CA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Where are you now</w:t>
      </w:r>
    </w:p>
    <w:p w14:paraId="7A193BDC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11422358" w14:textId="351A573E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How did you get here?</w:t>
      </w:r>
    </w:p>
    <w:p w14:paraId="4E91A3CA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31528EFB" w14:textId="4445540D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What motivates and inspires you?</w:t>
      </w:r>
    </w:p>
    <w:p w14:paraId="32B63E21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47440CDF" w14:textId="147A55CD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What highs and lows came your way?</w:t>
      </w:r>
    </w:p>
    <w:p w14:paraId="343A5CD6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18AEB11D" w14:textId="3E083C88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What have you learned?</w:t>
      </w:r>
    </w:p>
    <w:p w14:paraId="5D070F7C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</w:p>
    <w:p w14:paraId="00CD60CF" w14:textId="77777777" w:rsidR="00911CFE" w:rsidRPr="00911CFE" w:rsidRDefault="00911CFE" w:rsidP="00911CFE">
      <w:pPr>
        <w:numPr>
          <w:ilvl w:val="0"/>
          <w:numId w:val="17"/>
        </w:numPr>
        <w:spacing w:after="100" w:afterAutospacing="1" w:line="240" w:lineRule="auto"/>
        <w:rPr>
          <w:sz w:val="24"/>
          <w:szCs w:val="24"/>
        </w:rPr>
      </w:pPr>
      <w:r w:rsidRPr="00911CFE">
        <w:rPr>
          <w:i/>
          <w:iCs/>
          <w:sz w:val="24"/>
          <w:szCs w:val="24"/>
        </w:rPr>
        <w:t>What next?</w:t>
      </w:r>
    </w:p>
    <w:p w14:paraId="761A193B" w14:textId="77777777" w:rsid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</w:p>
    <w:p w14:paraId="4AAE0CE6" w14:textId="77777777" w:rsidR="00911CFE" w:rsidRPr="00911CFE" w:rsidRDefault="00911CFE" w:rsidP="003D1D08">
      <w:pPr>
        <w:spacing w:after="100" w:afterAutospacing="1" w:line="240" w:lineRule="auto"/>
        <w:rPr>
          <w:b/>
          <w:bCs/>
          <w:sz w:val="24"/>
          <w:szCs w:val="24"/>
        </w:rPr>
      </w:pPr>
    </w:p>
    <w:sectPr w:rsidR="00911CFE" w:rsidRPr="00911CFE" w:rsidSect="002D0A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A8AF" w14:textId="77777777" w:rsidR="001E78F8" w:rsidRDefault="001E78F8" w:rsidP="00E82727">
      <w:pPr>
        <w:spacing w:after="0" w:line="240" w:lineRule="auto"/>
      </w:pPr>
      <w:r>
        <w:separator/>
      </w:r>
    </w:p>
  </w:endnote>
  <w:endnote w:type="continuationSeparator" w:id="0">
    <w:p w14:paraId="481202AA" w14:textId="77777777" w:rsidR="001E78F8" w:rsidRDefault="001E78F8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AEB5" w14:textId="77777777" w:rsidR="001E78F8" w:rsidRDefault="001E78F8" w:rsidP="00E82727">
      <w:pPr>
        <w:spacing w:after="0" w:line="240" w:lineRule="auto"/>
      </w:pPr>
      <w:r>
        <w:separator/>
      </w:r>
    </w:p>
  </w:footnote>
  <w:footnote w:type="continuationSeparator" w:id="0">
    <w:p w14:paraId="5390D546" w14:textId="77777777" w:rsidR="001E78F8" w:rsidRDefault="001E78F8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9AD"/>
    <w:multiLevelType w:val="hybridMultilevel"/>
    <w:tmpl w:val="1F2674F8"/>
    <w:lvl w:ilvl="0" w:tplc="D94E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05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0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C5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B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103B7"/>
    <w:multiLevelType w:val="hybridMultilevel"/>
    <w:tmpl w:val="44388F9A"/>
    <w:lvl w:ilvl="0" w:tplc="8A8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9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22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8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6D4841"/>
    <w:multiLevelType w:val="hybridMultilevel"/>
    <w:tmpl w:val="44E0BDB2"/>
    <w:lvl w:ilvl="0" w:tplc="DBC0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E03"/>
    <w:multiLevelType w:val="hybridMultilevel"/>
    <w:tmpl w:val="6128D80E"/>
    <w:lvl w:ilvl="0" w:tplc="0F24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82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8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0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6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27452"/>
    <w:multiLevelType w:val="hybridMultilevel"/>
    <w:tmpl w:val="654A4EB4"/>
    <w:lvl w:ilvl="0" w:tplc="D794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A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8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F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A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4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4D55DD"/>
    <w:multiLevelType w:val="hybridMultilevel"/>
    <w:tmpl w:val="7F22C190"/>
    <w:lvl w:ilvl="0" w:tplc="58843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93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C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E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2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0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2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292A12"/>
    <w:multiLevelType w:val="hybridMultilevel"/>
    <w:tmpl w:val="51B63D0A"/>
    <w:lvl w:ilvl="0" w:tplc="FAB21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8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01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7C6FF0"/>
    <w:multiLevelType w:val="hybridMultilevel"/>
    <w:tmpl w:val="469A1082"/>
    <w:lvl w:ilvl="0" w:tplc="B206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6005E0"/>
    <w:multiLevelType w:val="hybridMultilevel"/>
    <w:tmpl w:val="88349428"/>
    <w:lvl w:ilvl="0" w:tplc="B5BEA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0338"/>
    <w:multiLevelType w:val="hybridMultilevel"/>
    <w:tmpl w:val="47B2E06C"/>
    <w:lvl w:ilvl="0" w:tplc="139E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F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C6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08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A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6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A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F27291"/>
    <w:multiLevelType w:val="hybridMultilevel"/>
    <w:tmpl w:val="E12E5556"/>
    <w:lvl w:ilvl="0" w:tplc="5588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ED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A6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C7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4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6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0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5147DE"/>
    <w:multiLevelType w:val="hybridMultilevel"/>
    <w:tmpl w:val="902A1566"/>
    <w:lvl w:ilvl="0" w:tplc="34E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C54EC2"/>
    <w:multiLevelType w:val="hybridMultilevel"/>
    <w:tmpl w:val="825229F4"/>
    <w:lvl w:ilvl="0" w:tplc="EC02B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33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D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6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8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303B29"/>
    <w:multiLevelType w:val="hybridMultilevel"/>
    <w:tmpl w:val="A65C885A"/>
    <w:lvl w:ilvl="0" w:tplc="5106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6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2D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4A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6578E"/>
    <w:rsid w:val="001A0BDA"/>
    <w:rsid w:val="001B5E58"/>
    <w:rsid w:val="001D7A19"/>
    <w:rsid w:val="001E78F8"/>
    <w:rsid w:val="002D0A23"/>
    <w:rsid w:val="00381879"/>
    <w:rsid w:val="003A178D"/>
    <w:rsid w:val="003A7A3C"/>
    <w:rsid w:val="003C2A68"/>
    <w:rsid w:val="003D1D08"/>
    <w:rsid w:val="003E0C8C"/>
    <w:rsid w:val="003F19A5"/>
    <w:rsid w:val="004A779D"/>
    <w:rsid w:val="004B5820"/>
    <w:rsid w:val="00625301"/>
    <w:rsid w:val="006814BF"/>
    <w:rsid w:val="006A613D"/>
    <w:rsid w:val="00873F54"/>
    <w:rsid w:val="00911CFE"/>
    <w:rsid w:val="00A27F78"/>
    <w:rsid w:val="00A32E7A"/>
    <w:rsid w:val="00A5763C"/>
    <w:rsid w:val="00AD7CC9"/>
    <w:rsid w:val="00AF256C"/>
    <w:rsid w:val="00B5198F"/>
    <w:rsid w:val="00BC5629"/>
    <w:rsid w:val="00BF5F1E"/>
    <w:rsid w:val="00E82727"/>
    <w:rsid w:val="00EE7A16"/>
    <w:rsid w:val="00F0668D"/>
    <w:rsid w:val="00F5188E"/>
    <w:rsid w:val="00F63171"/>
    <w:rsid w:val="00F939CF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uthentichappiness.sas.upenn.edu/user/login?destination=node/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5test.com/test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5</cp:revision>
  <dcterms:created xsi:type="dcterms:W3CDTF">2020-10-29T14:20:00Z</dcterms:created>
  <dcterms:modified xsi:type="dcterms:W3CDTF">2020-11-25T09:59:00Z</dcterms:modified>
</cp:coreProperties>
</file>